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see an Apple, move toward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5F1C0A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19350" cy="5048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bump an Apple, eat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03277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638425" cy="5429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see a purple Apple, avoid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03277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981325" cy="54292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I hear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, move towards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03277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628900" cy="5524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774" w:rsidRDefault="0003277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have an Apple, eat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03277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590800" cy="5238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bump a red Apple, eat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03277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81300" cy="5524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score 100 points, win the game.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03277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943100" cy="5619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have 0 health points, end the game.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591512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1962150" cy="5715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held by a Blimp,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color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myself red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591512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019425" cy="53340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player 1 presses their A button, shoot a pink missile straight up.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591512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390900" cy="5238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on a certain terrain, heal myself 10 health points</w:t>
      </w:r>
      <w:proofErr w:type="gramStart"/>
      <w:r w:rsidRPr="00751F55">
        <w:rPr>
          <w:rFonts w:asciiTheme="minorHAnsi" w:hAnsiTheme="minorHAnsi" w:cstheme="minorHAnsi"/>
          <w:sz w:val="22"/>
          <w:szCs w:val="22"/>
        </w:rPr>
        <w:t>.</w:t>
      </w:r>
      <w:r w:rsidR="00F61224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="00F61224">
        <w:rPr>
          <w:rFonts w:asciiTheme="minorHAnsi" w:hAnsiTheme="minorHAnsi" w:cstheme="minorHAnsi"/>
          <w:sz w:val="22"/>
          <w:szCs w:val="22"/>
        </w:rPr>
        <w:t>Heal is under combat menu)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F6122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81250" cy="54292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I don't see any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Kodus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, end the game.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58781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62200" cy="58102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see anything, avoid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58781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581275" cy="5429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on a certain type of water, jump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once.Only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certain characters can jump.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58781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71725" cy="57150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I see an angry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PushPad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, avoid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78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038475" cy="57150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gramStart"/>
      <w:r w:rsidRPr="00751F55">
        <w:rPr>
          <w:rFonts w:asciiTheme="minorHAnsi" w:hAnsiTheme="minorHAnsi" w:cstheme="minorHAnsi"/>
          <w:sz w:val="22"/>
          <w:szCs w:val="22"/>
        </w:rPr>
        <w:lastRenderedPageBreak/>
        <w:t>When an Apple is close by, move towards it.</w:t>
      </w:r>
      <w:proofErr w:type="gramEnd"/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78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048000" cy="5715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see many Mines, move away!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78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800350" cy="5715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Sometime between 0, and 5 seconds, launch a Rock.</w:t>
      </w:r>
      <w:r w:rsidR="00977835">
        <w:rPr>
          <w:rFonts w:asciiTheme="minorHAnsi" w:hAnsiTheme="minorHAnsi" w:cstheme="minorHAnsi"/>
          <w:sz w:val="22"/>
          <w:szCs w:val="22"/>
        </w:rPr>
        <w:t xml:space="preserve"> (</w:t>
      </w:r>
      <w:proofErr w:type="gramStart"/>
      <w:r w:rsidR="00977835">
        <w:rPr>
          <w:rFonts w:asciiTheme="minorHAnsi" w:hAnsiTheme="minorHAnsi" w:cstheme="minorHAnsi"/>
          <w:sz w:val="22"/>
          <w:szCs w:val="22"/>
        </w:rPr>
        <w:t>launch</w:t>
      </w:r>
      <w:proofErr w:type="gramEnd"/>
      <w:r w:rsidR="00977835">
        <w:rPr>
          <w:rFonts w:asciiTheme="minorHAnsi" w:hAnsiTheme="minorHAnsi" w:cstheme="minorHAnsi"/>
          <w:sz w:val="22"/>
          <w:szCs w:val="22"/>
        </w:rPr>
        <w:t xml:space="preserve"> is under actions)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78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809875" cy="523875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Sometime between 5, and 10 seconds, launch a Coin.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78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267075" cy="56197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If my score is over 20 points, win the game.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2027D9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90775" cy="56197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I see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close by, say something.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2027D9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09825" cy="56197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don't see anything, act sad.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2027D9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00300" cy="5429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gramStart"/>
      <w:r w:rsidRPr="00751F55">
        <w:rPr>
          <w:rFonts w:asciiTheme="minorHAnsi" w:hAnsiTheme="minorHAnsi" w:cstheme="minorHAnsi"/>
          <w:sz w:val="22"/>
          <w:szCs w:val="22"/>
        </w:rPr>
        <w:t xml:space="preserve">When I see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, act happy.</w:t>
      </w:r>
      <w:proofErr w:type="gramEnd"/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2027D9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2428875" cy="561975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see a Cloud, orbit it quickly.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2027D9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276600" cy="5524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gramStart"/>
      <w:r w:rsidRPr="00751F55">
        <w:rPr>
          <w:rFonts w:asciiTheme="minorHAnsi" w:hAnsiTheme="minorHAnsi" w:cstheme="minorHAnsi"/>
          <w:sz w:val="22"/>
          <w:szCs w:val="22"/>
        </w:rPr>
        <w:t xml:space="preserve">When I don't see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, glow red.</w:t>
      </w:r>
      <w:proofErr w:type="gramEnd"/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8B77BC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828925" cy="561975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Every 10 seconds, create a Rock.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8B77BC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19350" cy="5524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Always play a sound.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8B77BC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962150" cy="5524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Always stay closed.</w:t>
      </w:r>
      <w:r w:rsidR="00AC613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Only works for some characters.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8B77BC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543050" cy="5619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Always stay open.</w:t>
      </w:r>
      <w:r w:rsidR="00AC613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Only works for some characters.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BC3678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552575" cy="504825"/>
            <wp:effectExtent l="1905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I see an angry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, quit playing sounds.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BC3678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19350" cy="61912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gramStart"/>
      <w:r w:rsidRPr="00751F55">
        <w:rPr>
          <w:rFonts w:asciiTheme="minorHAnsi" w:hAnsiTheme="minorHAnsi" w:cstheme="minorHAnsi"/>
          <w:sz w:val="22"/>
          <w:szCs w:val="22"/>
        </w:rPr>
        <w:lastRenderedPageBreak/>
        <w:t>When I grab a Star, switch to Page 2.</w:t>
      </w:r>
      <w:proofErr w:type="gramEnd"/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06B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81250" cy="5524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my shot hits any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bot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, stun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06B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28875" cy="581025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my shot hits a Wisp, knock it out.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06B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57450" cy="5905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my shot hits a Mine, make it explode.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06B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19350" cy="5619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my shot hits a Mine, make it vanish.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06B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81250" cy="5715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bump an Apple, grab it.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706B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71725" cy="571500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am on a certain type of terrain, drop whatever I am carrying.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F91730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000250" cy="5619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bump anything, give it whatever I am carrying.</w:t>
      </w:r>
    </w:p>
    <w:p w:rsidR="00751F55" w:rsidRPr="00751F55" w:rsidRDefault="00F91730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1952625" cy="561975"/>
            <wp:effectExtent l="1905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my health is 0, reset the game.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F91730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971675" cy="571500"/>
            <wp:effectExtent l="1905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my shot hits a Ship, subtract a point.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F91730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38400" cy="55245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A button is pressed, have the camera follow me.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F91730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000250" cy="5619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B button is pressed, have the camera ignore me.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F91730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981200" cy="5715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X button is pressed, go into first person view.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F91730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952625" cy="571500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left stick is moved, fly up or down.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F91730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19350" cy="6096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left stick is moved, turn to the right.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143967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57450" cy="5619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lastRenderedPageBreak/>
        <w:t xml:space="preserve">When my missile hits a yellow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, damage the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for 5 health points.</w:t>
      </w:r>
    </w:p>
    <w:p w:rsid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81B54" w:rsidRPr="00751F55" w:rsidRDefault="00781B5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238500" cy="4953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right stick is moved, move on a north and South axis.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781B5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28875" cy="533400"/>
            <wp:effectExtent l="1905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right stick is moved, move on an East and West axis.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781B5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09825" cy="571500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the Y button is pressed, move </w:t>
      </w:r>
      <w:proofErr w:type="gramStart"/>
      <w:r w:rsidRPr="00751F55">
        <w:rPr>
          <w:rFonts w:asciiTheme="minorHAnsi" w:hAnsiTheme="minorHAnsi" w:cstheme="minorHAnsi"/>
          <w:sz w:val="22"/>
          <w:szCs w:val="22"/>
        </w:rPr>
        <w:t>North</w:t>
      </w:r>
      <w:proofErr w:type="gramEnd"/>
      <w:r w:rsidRPr="00751F55">
        <w:rPr>
          <w:rFonts w:asciiTheme="minorHAnsi" w:hAnsiTheme="minorHAnsi" w:cstheme="minorHAnsi"/>
          <w:sz w:val="22"/>
          <w:szCs w:val="22"/>
        </w:rPr>
        <w:t>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781B5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71725" cy="542925"/>
            <wp:effectExtent l="1905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the B button is pressed, move </w:t>
      </w:r>
      <w:proofErr w:type="gramStart"/>
      <w:r w:rsidRPr="00751F55">
        <w:rPr>
          <w:rFonts w:asciiTheme="minorHAnsi" w:hAnsiTheme="minorHAnsi" w:cstheme="minorHAnsi"/>
          <w:sz w:val="22"/>
          <w:szCs w:val="22"/>
        </w:rPr>
        <w:t>East</w:t>
      </w:r>
      <w:proofErr w:type="gramEnd"/>
      <w:r w:rsidRPr="00751F55">
        <w:rPr>
          <w:rFonts w:asciiTheme="minorHAnsi" w:hAnsiTheme="minorHAnsi" w:cstheme="minorHAnsi"/>
          <w:sz w:val="22"/>
          <w:szCs w:val="22"/>
        </w:rPr>
        <w:t>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781B54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47925" cy="609600"/>
            <wp:effectExtent l="1905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A button is pressed, move South.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CC378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90775" cy="53340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the X button is pressed, move </w:t>
      </w:r>
      <w:proofErr w:type="gramStart"/>
      <w:r w:rsidRPr="00751F55">
        <w:rPr>
          <w:rFonts w:asciiTheme="minorHAnsi" w:hAnsiTheme="minorHAnsi" w:cstheme="minorHAnsi"/>
          <w:sz w:val="22"/>
          <w:szCs w:val="22"/>
        </w:rPr>
        <w:t>West</w:t>
      </w:r>
      <w:proofErr w:type="gramEnd"/>
      <w:r w:rsidRPr="00751F55">
        <w:rPr>
          <w:rFonts w:asciiTheme="minorHAnsi" w:hAnsiTheme="minorHAnsi" w:cstheme="minorHAnsi"/>
          <w:sz w:val="22"/>
          <w:szCs w:val="22"/>
        </w:rPr>
        <w:t>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CC378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409825" cy="542925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Left Trigger is pressed, move forward slowly.</w:t>
      </w:r>
    </w:p>
    <w:p w:rsidR="00751F55" w:rsidRPr="00751F55" w:rsidRDefault="00CC378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2828925" cy="571500"/>
            <wp:effectExtent l="19050" t="0" r="952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the Right Trigger is pressed, move forward quickly.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CC378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819400" cy="59055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hear the Arena sound, launch a heart strongly through the air.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CC378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238500" cy="57150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When my missile hits a green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, add 5 points to the red score.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CC378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181350" cy="533400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Shoot a missile once.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793F5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504950" cy="561975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Quickly wander around the world.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793F5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952625" cy="571500"/>
            <wp:effectExtent l="19050" t="0" r="9525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I bump into a Rock, score 1 point for the blue team.</w:t>
      </w:r>
    </w:p>
    <w:p w:rsidR="00793F5E" w:rsidRPr="00751F55" w:rsidRDefault="00793F5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93F5E" w:rsidRDefault="00793F5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847975" cy="571500"/>
            <wp:effectExtent l="19050" t="0" r="9525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gramStart"/>
      <w:r w:rsidRPr="00751F55">
        <w:rPr>
          <w:rFonts w:asciiTheme="minorHAnsi" w:hAnsiTheme="minorHAnsi" w:cstheme="minorHAnsi"/>
          <w:sz w:val="22"/>
          <w:szCs w:val="22"/>
        </w:rPr>
        <w:t>When the Left Stick moves, move my character.</w:t>
      </w:r>
      <w:proofErr w:type="gramEnd"/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793F5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1962150" cy="561975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Wander around the world.</w:t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793F5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000250" cy="581025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AC613E" w:rsidRDefault="00AC613E">
      <w:pPr>
        <w:rPr>
          <w:rFonts w:cstheme="minorHAnsi"/>
        </w:rPr>
      </w:pPr>
      <w:r>
        <w:rPr>
          <w:rFonts w:cstheme="minorHAnsi"/>
        </w:rPr>
        <w:br w:type="page"/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lastRenderedPageBreak/>
        <w:t>BokuBot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is a little slow and has trouble getting up steep slopes.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Create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that finds and eats apples.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9A1297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05100" cy="1581150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Create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that you can drive.</w:t>
      </w:r>
      <w:r w:rsidR="00AC613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left stick controls the movement.</w:t>
      </w:r>
      <w:r w:rsidR="00AC613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 xml:space="preserve">The A button causes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to jump.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9A1297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305050" cy="1076325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Create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that follows red paths.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9A1297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286000" cy="571500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Create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Kodu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that uses pages to switch between two different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behaviors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.</w:t>
      </w:r>
      <w:r w:rsidR="009A1297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Press the A button to switch between glowing red and glowing blue.</w:t>
      </w:r>
    </w:p>
    <w:p w:rsidR="00F01C2B" w:rsidRDefault="00F01C2B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F01C2B" w:rsidRPr="00751F55" w:rsidRDefault="00F01C2B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Glow red – Page 1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F01C2B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52725" cy="1143000"/>
            <wp:effectExtent l="19050" t="0" r="9525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F01C2B" w:rsidRPr="00751F55" w:rsidRDefault="00F01C2B" w:rsidP="00F01C2B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Glow blue</w:t>
      </w:r>
      <w:r>
        <w:rPr>
          <w:rFonts w:asciiTheme="minorHAnsi" w:hAnsiTheme="minorHAnsi" w:cstheme="minorHAnsi"/>
          <w:sz w:val="22"/>
          <w:szCs w:val="22"/>
        </w:rPr>
        <w:t xml:space="preserve"> - Page 2</w:t>
      </w:r>
      <w:r w:rsidRPr="00751F55">
        <w:rPr>
          <w:rFonts w:asciiTheme="minorHAnsi" w:hAnsiTheme="minorHAnsi" w:cstheme="minorHAnsi"/>
          <w:sz w:val="22"/>
          <w:szCs w:val="22"/>
        </w:rPr>
        <w:t xml:space="preserve"> </w:t>
      </w:r>
    </w:p>
    <w:p w:rsidR="00F01C2B" w:rsidRDefault="00F01C2B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F01C2B" w:rsidRPr="00751F55" w:rsidRDefault="00F01C2B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2724150" cy="1095375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TerraCannon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Cannon is big and slow but very powerful.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Cannon that finds and eats apples.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F01C2B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62250" cy="1647825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Cannon that you can drive.</w:t>
      </w:r>
      <w:r w:rsidR="00F01C2B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Left stick controls the movement.</w:t>
      </w:r>
      <w:r w:rsidR="00F01C2B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A button causes Cannon to jump.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F01C2B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F01C2B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2305050" cy="1076325"/>
            <wp:effectExtent l="19050" t="0" r="0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Cannon that follows red paths.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F01C2B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F01C2B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2286000" cy="571500"/>
            <wp:effectExtent l="19050" t="0" r="0" b="0"/>
            <wp:docPr id="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Cannon that uses Page Switching to alternate between two different behaviours.</w:t>
      </w:r>
      <w:r w:rsidR="00F01C2B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Press the A button to switch between glowing red and glowing blue.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F01C2B" w:rsidRPr="00751F55" w:rsidRDefault="00F01C2B" w:rsidP="00F01C2B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Glow red – Page 1</w:t>
      </w:r>
    </w:p>
    <w:p w:rsidR="00F01C2B" w:rsidRPr="00751F55" w:rsidRDefault="00F01C2B" w:rsidP="00F01C2B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F01C2B" w:rsidRPr="00751F55" w:rsidRDefault="00F01C2B" w:rsidP="00F01C2B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2752725" cy="1143000"/>
            <wp:effectExtent l="19050" t="0" r="9525" b="0"/>
            <wp:docPr id="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C2B" w:rsidRDefault="00F01C2B" w:rsidP="00F01C2B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F01C2B" w:rsidRPr="00751F55" w:rsidRDefault="00F01C2B" w:rsidP="00F01C2B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Glow blue</w:t>
      </w:r>
      <w:r>
        <w:rPr>
          <w:rFonts w:asciiTheme="minorHAnsi" w:hAnsiTheme="minorHAnsi" w:cstheme="minorHAnsi"/>
          <w:sz w:val="22"/>
          <w:szCs w:val="22"/>
        </w:rPr>
        <w:t xml:space="preserve"> - Page 2</w:t>
      </w:r>
      <w:r w:rsidRPr="00751F55">
        <w:rPr>
          <w:rFonts w:asciiTheme="minorHAnsi" w:hAnsiTheme="minorHAnsi" w:cstheme="minorHAnsi"/>
          <w:sz w:val="22"/>
          <w:szCs w:val="22"/>
        </w:rPr>
        <w:t xml:space="preserve"> </w:t>
      </w:r>
    </w:p>
    <w:p w:rsidR="00F01C2B" w:rsidRDefault="00F01C2B" w:rsidP="00F01C2B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F01C2B" w:rsidRPr="00751F55" w:rsidRDefault="00F01C2B" w:rsidP="00F01C2B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24150" cy="1095375"/>
            <wp:effectExtent l="19050" t="0" r="0" b="0"/>
            <wp:docPr id="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FlyFish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Flyfish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hovers and turns quickly - great for snappy action.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Create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Flyfish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that finds and eats apples.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D11B1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D11B1E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2762250" cy="1647825"/>
            <wp:effectExtent l="19050" t="0" r="0" b="0"/>
            <wp:docPr id="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Create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Flyfish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that you can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drive.The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left stick controls movement.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D11B1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D11B1E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2305050" cy="552450"/>
            <wp:effectExtent l="1905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Create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Flyfish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that follows red paths.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D11B1E" w:rsidP="00D11B1E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D11B1E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2286000" cy="571500"/>
            <wp:effectExtent l="19050" t="0" r="0" b="0"/>
            <wp:docPr id="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D11B1E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lastRenderedPageBreak/>
        <w:t xml:space="preserve">Create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Flyfish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that uses pages to switch between two different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behaviors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.</w:t>
      </w:r>
      <w:r w:rsidR="007940D5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Press the A button to switch between glowing red and glowing blue.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Glow red – Page 1</w:t>
      </w: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52725" cy="1143000"/>
            <wp:effectExtent l="19050" t="0" r="9525" b="0"/>
            <wp:docPr id="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0D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Glow blue</w:t>
      </w:r>
      <w:r>
        <w:rPr>
          <w:rFonts w:asciiTheme="minorHAnsi" w:hAnsiTheme="minorHAnsi" w:cstheme="minorHAnsi"/>
          <w:sz w:val="22"/>
          <w:szCs w:val="22"/>
        </w:rPr>
        <w:t xml:space="preserve"> - Page 2</w:t>
      </w:r>
      <w:r w:rsidRPr="00751F55">
        <w:rPr>
          <w:rFonts w:asciiTheme="minorHAnsi" w:hAnsiTheme="minorHAnsi" w:cstheme="minorHAnsi"/>
          <w:sz w:val="22"/>
          <w:szCs w:val="22"/>
        </w:rPr>
        <w:t xml:space="preserve"> </w:t>
      </w:r>
    </w:p>
    <w:p w:rsidR="007940D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24150" cy="1095375"/>
            <wp:effectExtent l="19050" t="0" r="0" b="0"/>
            <wp:docPr id="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Jet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Jet normally cruises along close to the ground, but you can program it to Move Up and </w:t>
      </w:r>
      <w:proofErr w:type="gramStart"/>
      <w:r w:rsidRPr="00751F55">
        <w:rPr>
          <w:rFonts w:asciiTheme="minorHAnsi" w:hAnsiTheme="minorHAnsi" w:cstheme="minorHAnsi"/>
          <w:sz w:val="22"/>
          <w:szCs w:val="22"/>
        </w:rPr>
        <w:t>Down</w:t>
      </w:r>
      <w:proofErr w:type="gramEnd"/>
      <w:r w:rsidRPr="00751F55">
        <w:rPr>
          <w:rFonts w:asciiTheme="minorHAnsi" w:hAnsiTheme="minorHAnsi" w:cstheme="minorHAnsi"/>
          <w:sz w:val="22"/>
          <w:szCs w:val="22"/>
        </w:rPr>
        <w:t>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Jet that finds and eats apples.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7940D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940D5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2762250" cy="1647825"/>
            <wp:effectExtent l="19050" t="0" r="0" b="0"/>
            <wp:docPr id="4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Jet that you can drive.</w:t>
      </w:r>
      <w:r w:rsidR="007940D5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left stick controls movement.</w:t>
      </w:r>
    </w:p>
    <w:p w:rsidR="007940D5" w:rsidRPr="00751F55" w:rsidRDefault="007940D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7940D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940D5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2305050" cy="552450"/>
            <wp:effectExtent l="19050" t="0" r="0" b="0"/>
            <wp:docPr id="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Jet that follows green paths.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7940D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3981450" cy="590550"/>
            <wp:effectExtent l="19050" t="0" r="0" b="0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Create a Jet that uses pages to switch between two different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behaviors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>.</w:t>
      </w:r>
      <w:r w:rsidR="007940D5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Press the A button to switch between glowing red and glowing blue.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Glow red – Page 1</w:t>
      </w: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52725" cy="1143000"/>
            <wp:effectExtent l="19050" t="0" r="9525" b="0"/>
            <wp:docPr id="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0D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Glow blue</w:t>
      </w:r>
      <w:r>
        <w:rPr>
          <w:rFonts w:asciiTheme="minorHAnsi" w:hAnsiTheme="minorHAnsi" w:cstheme="minorHAnsi"/>
          <w:sz w:val="22"/>
          <w:szCs w:val="22"/>
        </w:rPr>
        <w:t xml:space="preserve"> - Page 2</w:t>
      </w:r>
      <w:r w:rsidRPr="00751F55">
        <w:rPr>
          <w:rFonts w:asciiTheme="minorHAnsi" w:hAnsiTheme="minorHAnsi" w:cstheme="minorHAnsi"/>
          <w:sz w:val="22"/>
          <w:szCs w:val="22"/>
        </w:rPr>
        <w:t xml:space="preserve"> </w:t>
      </w:r>
    </w:p>
    <w:p w:rsidR="007940D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940D5" w:rsidRPr="00751F55" w:rsidRDefault="007940D5" w:rsidP="007940D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24150" cy="1095375"/>
            <wp:effectExtent l="19050" t="0" r="0" b="0"/>
            <wp:docPr id="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FloatBot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Ship is a boat that can float on top of water, but can't move on land.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Ship that you can drive.</w:t>
      </w:r>
      <w:r w:rsidR="007940D5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left stick controls the movement.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Default="007940D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940D5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2305050" cy="552450"/>
            <wp:effectExtent l="19050" t="0" r="0" b="0"/>
            <wp:docPr id="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0D5" w:rsidRPr="00751F55" w:rsidRDefault="007940D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Ship that wanders around creating apples every 10 seconds.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7940D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943350" cy="1085850"/>
            <wp:effectExtent l="19050" t="0" r="0" b="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FastBot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lastRenderedPageBreak/>
        <w:t>Cycle is quick, can climb steep hills, and can jump.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Cycle that is user controlled.</w:t>
      </w:r>
      <w:r w:rsidR="007940D5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left stick controls the movement.</w:t>
      </w:r>
      <w:r w:rsidR="007940D5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 xml:space="preserve">The A button causes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Mobiko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to jump.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7940D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940D5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2305050" cy="1076325"/>
            <wp:effectExtent l="19050" t="0" r="0" b="0"/>
            <wp:docPr id="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StickBoy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Stick doesn't move but can hide underground by closing.</w:t>
      </w:r>
      <w:r w:rsidR="007940D5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Invulnerable when closed.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Create a Stick that is user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controlled.The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Y and A buttons open and close the Stick.</w:t>
      </w:r>
      <w:r w:rsidR="007940D5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B button fires a missile.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B43FA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962400" cy="1628775"/>
            <wp:effectExtent l="19050" t="0" r="0" b="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SubBot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Sub works best under water.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Sub that is user controlled.</w:t>
      </w:r>
      <w:r w:rsidR="00B43FA1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left stick controls movement.</w:t>
      </w:r>
      <w:r w:rsidR="00B43FA1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Y and A buttons surface and dive.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B43FA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4010025" cy="1628775"/>
            <wp:effectExtent l="19050" t="0" r="9525" b="0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lastRenderedPageBreak/>
        <w:t>Light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Light moves fast and can light up the world.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Light that looks for and follows saucers.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B43FA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990975" cy="1114425"/>
            <wp:effectExtent l="19050" t="0" r="9525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Wisp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Wisp moves fast leaving glowing trails behind.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Wisp that looks for and follows other wisps.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B43FA1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4010025" cy="1076325"/>
            <wp:effectExtent l="19050" t="0" r="9525" b="0"/>
            <wp:docPr id="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Saucer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Saucer is the fastest and most nimble character. They can change direction instantly.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Saucer that grabs and moves apples.</w:t>
      </w:r>
      <w:r w:rsidR="00B43FA1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This example uses multiple pages.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116F22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4010025" cy="2143125"/>
            <wp:effectExtent l="19050" t="0" r="9525" b="0"/>
            <wp:docPr id="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116F22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3981450" cy="1657350"/>
            <wp:effectExtent l="19050" t="0" r="0" b="0"/>
            <wp:docPr id="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116F22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962400" cy="1123950"/>
            <wp:effectExtent l="19050" t="0" r="0" b="0"/>
            <wp:docPr id="7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Saucer that you can drive.</w:t>
      </w:r>
      <w:r w:rsidR="00E07535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left stick controls movement and the right stick shoots.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952875" cy="1104900"/>
            <wp:effectExtent l="19050" t="0" r="9525" b="0"/>
            <wp:docPr id="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WindBlimp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Blimp flies around slowly.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Blimp that is user controlled.</w:t>
      </w:r>
      <w:r w:rsidR="00D11B1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left stick controls movement.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E07535">
        <w:rPr>
          <w:rFonts w:asciiTheme="minorHAnsi" w:hAnsiTheme="minorHAnsi" w:cstheme="minorHAnsi"/>
          <w:noProof/>
          <w:sz w:val="22"/>
          <w:szCs w:val="22"/>
          <w:lang w:eastAsia="en-GB"/>
        </w:rPr>
        <w:drawing>
          <wp:inline distT="0" distB="0" distL="0" distR="0">
            <wp:extent cx="3952875" cy="542925"/>
            <wp:effectExtent l="19050" t="0" r="9525" b="0"/>
            <wp:docPr id="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BalloonBot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Balloon floats slowly in the air watching over everything.</w:t>
      </w:r>
      <w:r w:rsidR="00D11B1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This makes it a good referee for games.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Balloon that is user controlled.</w:t>
      </w:r>
      <w:r w:rsidR="00D11B1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left stick controls movement.</w:t>
      </w:r>
      <w:r w:rsidR="00D11B1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Y and A buttons go up and down.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751F55" w:rsidRPr="00751F55" w:rsidRDefault="00D11B1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3981450" cy="1685925"/>
            <wp:effectExtent l="19050" t="0" r="0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Puck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Puck is great for fast games since it flies around with no friction and can bounce without losing speed.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PushPad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PushPad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is big and strong.</w:t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Turtle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The Turtle can fly through the air and can hide in its shell using the Open and Close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actions.When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the Turtle is closed it is invulnerable to attack.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Turtle that you can drive.</w:t>
      </w:r>
      <w:r w:rsidR="00D11B1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left stick controls movement.</w:t>
      </w:r>
      <w:r w:rsidR="00D11B1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The A button causes the Turtle to hide in its shell, while the Y button opens it.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D11B1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3990975" cy="1657350"/>
            <wp:effectExtent l="19050" t="0" r="9525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55" w:rsidRPr="00751F55" w:rsidRDefault="00751F5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SwimFish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Fish does best in water.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 xml:space="preserve">On land </w:t>
      </w:r>
      <w:proofErr w:type="spellStart"/>
      <w:proofErr w:type="gramStart"/>
      <w:r w:rsidRPr="00751F55">
        <w:rPr>
          <w:rFonts w:asciiTheme="minorHAnsi" w:hAnsiTheme="minorHAnsi" w:cstheme="minorHAnsi"/>
          <w:sz w:val="22"/>
          <w:szCs w:val="22"/>
        </w:rPr>
        <w:t>its</w:t>
      </w:r>
      <w:proofErr w:type="spellEnd"/>
      <w:proofErr w:type="gramEnd"/>
      <w:r w:rsidRPr="00751F55">
        <w:rPr>
          <w:rFonts w:asciiTheme="minorHAnsi" w:hAnsiTheme="minorHAnsi" w:cstheme="minorHAnsi"/>
          <w:sz w:val="22"/>
          <w:szCs w:val="22"/>
        </w:rPr>
        <w:t xml:space="preserve"> just stranded.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Cloud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The Cloud is in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honor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of our Redmond weather.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Mine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 xml:space="preserve">The Mine has spikes which can be exposed or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withdrawn.Use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the Open action to show the spikes and the Close action to hide them.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Drum</w:t>
      </w:r>
    </w:p>
    <w:p w:rsidR="00AF4F7A" w:rsidRDefault="00AF4F7A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When other characters jump on the drum they get launched into the air.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Sputnik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Sputnik makes a great companion to the Saucer.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BigYucca1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Trees can also be programmed.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Yucca1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Trees can also be programmed.</w:t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Yucca2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Trees can also be programmed.</w:t>
      </w:r>
    </w:p>
    <w:p w:rsidR="00AC613E" w:rsidRDefault="00AC613E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AC613E" w:rsidRPr="00751F55" w:rsidRDefault="00AC613E" w:rsidP="00AC613E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Yucca3</w:t>
      </w:r>
    </w:p>
    <w:p w:rsidR="00AC613E" w:rsidRPr="00751F55" w:rsidRDefault="00AC613E" w:rsidP="00AC613E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AC613E" w:rsidRPr="00751F55" w:rsidRDefault="00AC613E" w:rsidP="00AC613E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Trees can also be programmed.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Fruit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Apple tastes great and they're fun to launch.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Rock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Rocks can be programmed just like everything else.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Star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Stars can be programmed just like everything else.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Coin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Coins are a "must have" for every classic arcade game.</w:t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SoccerBall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Program it or just kick it around. Either way, it's a ball.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lastRenderedPageBreak/>
        <w:t>Castle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Castle doesn't move much.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Create a Castle that blows up when something bumps into it.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AF4F7A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>
        <w:rPr>
          <w:rFonts w:cstheme="minorHAnsi"/>
          <w:noProof/>
          <w:lang w:eastAsia="en-GB"/>
        </w:rPr>
        <w:drawing>
          <wp:inline distT="0" distB="0" distL="0" distR="0">
            <wp:extent cx="2724150" cy="552450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Heart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These work great for health packs.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Bullet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gramStart"/>
      <w:r w:rsidRPr="00751F55">
        <w:rPr>
          <w:rFonts w:asciiTheme="minorHAnsi" w:hAnsiTheme="minorHAnsi" w:cstheme="minorHAnsi"/>
          <w:sz w:val="22"/>
          <w:szCs w:val="22"/>
        </w:rPr>
        <w:t>These work</w:t>
      </w:r>
      <w:proofErr w:type="gramEnd"/>
      <w:r w:rsidRPr="00751F55">
        <w:rPr>
          <w:rFonts w:asciiTheme="minorHAnsi" w:hAnsiTheme="minorHAnsi" w:cstheme="minorHAnsi"/>
          <w:sz w:val="22"/>
          <w:szCs w:val="22"/>
        </w:rPr>
        <w:t xml:space="preserve"> great as ammo packs.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Factory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ACME factory makes a great landmark for any game.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Hut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 Hut makes a great landmark for any game.</w:t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WayPoint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E0753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Paths are very flexible.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 xml:space="preserve">You can use them to define a path for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bot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to follow.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Normally Paths are invisible but they can be changed into roads or walls by changing the Path Type.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 xml:space="preserve">When programming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bot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to follow a Path you can optionally tell it what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color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of Path to follow.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color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of a Path can be changed the same way the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color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of bots can be changed.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In the World Options you can check Debug Path Following to display the normally invisible paths while running your world.</w:t>
      </w:r>
    </w:p>
    <w:p w:rsidR="00E07535" w:rsidRDefault="00E07535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PathGeneric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Paths are very flexible.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 xml:space="preserve">You can use them to define a path for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bot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to follow.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Normally Paths are invisible when the game is running.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 xml:space="preserve">When programming a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bot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to follow a Path you can optionally tell it what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color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of Path to follow.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color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of a Path can be changed the same way the </w:t>
      </w:r>
      <w:proofErr w:type="spellStart"/>
      <w:r w:rsidRPr="00751F55">
        <w:rPr>
          <w:rFonts w:asciiTheme="minorHAnsi" w:hAnsiTheme="minorHAnsi" w:cstheme="minorHAnsi"/>
          <w:sz w:val="22"/>
          <w:szCs w:val="22"/>
        </w:rPr>
        <w:t>color</w:t>
      </w:r>
      <w:proofErr w:type="spellEnd"/>
      <w:r w:rsidRPr="00751F55">
        <w:rPr>
          <w:rFonts w:asciiTheme="minorHAnsi" w:hAnsiTheme="minorHAnsi" w:cstheme="minorHAnsi"/>
          <w:sz w:val="22"/>
          <w:szCs w:val="22"/>
        </w:rPr>
        <w:t xml:space="preserve"> of bots can be changed.</w:t>
      </w:r>
      <w:r w:rsidR="00AF4F7A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In the World Options you can check Debug Path Following to display the normally invisible paths while running your world.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PathVeggie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Flora paths allow you to lay out patterns of flowers in your world.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PathRoad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lastRenderedPageBreak/>
        <w:t>These paths allow you to create roads in your game world.</w:t>
      </w: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proofErr w:type="spellStart"/>
      <w:r w:rsidRPr="00751F55">
        <w:rPr>
          <w:rFonts w:asciiTheme="minorHAnsi" w:hAnsiTheme="minorHAnsi" w:cstheme="minorHAnsi"/>
          <w:sz w:val="22"/>
          <w:szCs w:val="22"/>
        </w:rPr>
        <w:t>PathWall</w:t>
      </w:r>
      <w:proofErr w:type="spellEnd"/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</w:p>
    <w:p w:rsidR="006C4E16" w:rsidRPr="00751F55" w:rsidRDefault="006C4E16" w:rsidP="00751F55">
      <w:pPr>
        <w:pStyle w:val="PlainText"/>
        <w:rPr>
          <w:rFonts w:asciiTheme="minorHAnsi" w:hAnsiTheme="minorHAnsi" w:cstheme="minorHAnsi"/>
          <w:sz w:val="22"/>
          <w:szCs w:val="22"/>
        </w:rPr>
      </w:pPr>
      <w:r w:rsidRPr="00751F55">
        <w:rPr>
          <w:rFonts w:asciiTheme="minorHAnsi" w:hAnsiTheme="minorHAnsi" w:cstheme="minorHAnsi"/>
          <w:sz w:val="22"/>
          <w:szCs w:val="22"/>
        </w:rPr>
        <w:t>These paths allow you to create walls in your game world.</w:t>
      </w:r>
      <w:r w:rsidR="00AC613E">
        <w:rPr>
          <w:rFonts w:asciiTheme="minorHAnsi" w:hAnsiTheme="minorHAnsi" w:cstheme="minorHAnsi"/>
          <w:sz w:val="22"/>
          <w:szCs w:val="22"/>
        </w:rPr>
        <w:t xml:space="preserve"> </w:t>
      </w:r>
      <w:r w:rsidRPr="00751F55">
        <w:rPr>
          <w:rFonts w:asciiTheme="minorHAnsi" w:hAnsiTheme="minorHAnsi" w:cstheme="minorHAnsi"/>
          <w:sz w:val="22"/>
          <w:szCs w:val="22"/>
        </w:rPr>
        <w:t>By raising and lowering the node you can control how high the walls are.</w:t>
      </w:r>
    </w:p>
    <w:sectPr w:rsidR="006C4E16" w:rsidRPr="00751F55" w:rsidSect="00FF617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D43F1"/>
    <w:rsid w:val="0000080A"/>
    <w:rsid w:val="00011E25"/>
    <w:rsid w:val="00030126"/>
    <w:rsid w:val="00032774"/>
    <w:rsid w:val="00036971"/>
    <w:rsid w:val="000401A0"/>
    <w:rsid w:val="00044F55"/>
    <w:rsid w:val="00050CAE"/>
    <w:rsid w:val="00052D54"/>
    <w:rsid w:val="000577B0"/>
    <w:rsid w:val="00057B1B"/>
    <w:rsid w:val="00063380"/>
    <w:rsid w:val="000634B6"/>
    <w:rsid w:val="00064A2D"/>
    <w:rsid w:val="00065929"/>
    <w:rsid w:val="00075081"/>
    <w:rsid w:val="000805AE"/>
    <w:rsid w:val="000833DC"/>
    <w:rsid w:val="00085FBD"/>
    <w:rsid w:val="00086741"/>
    <w:rsid w:val="00086E5D"/>
    <w:rsid w:val="00092CC0"/>
    <w:rsid w:val="00096048"/>
    <w:rsid w:val="000964C6"/>
    <w:rsid w:val="00097DC5"/>
    <w:rsid w:val="000A0D4D"/>
    <w:rsid w:val="000A1527"/>
    <w:rsid w:val="000C25AF"/>
    <w:rsid w:val="000C30F2"/>
    <w:rsid w:val="000C6914"/>
    <w:rsid w:val="000D332E"/>
    <w:rsid w:val="000E10FA"/>
    <w:rsid w:val="000E1A7E"/>
    <w:rsid w:val="000E2B20"/>
    <w:rsid w:val="000E477A"/>
    <w:rsid w:val="000E6065"/>
    <w:rsid w:val="000F6998"/>
    <w:rsid w:val="00104816"/>
    <w:rsid w:val="00106675"/>
    <w:rsid w:val="00116377"/>
    <w:rsid w:val="00116F22"/>
    <w:rsid w:val="00117BBF"/>
    <w:rsid w:val="001218CB"/>
    <w:rsid w:val="00126534"/>
    <w:rsid w:val="001276E3"/>
    <w:rsid w:val="00143967"/>
    <w:rsid w:val="001444D6"/>
    <w:rsid w:val="001452E5"/>
    <w:rsid w:val="00146E68"/>
    <w:rsid w:val="001502EB"/>
    <w:rsid w:val="0015096D"/>
    <w:rsid w:val="00155E07"/>
    <w:rsid w:val="00156CE5"/>
    <w:rsid w:val="00156D59"/>
    <w:rsid w:val="001623CA"/>
    <w:rsid w:val="00164DD1"/>
    <w:rsid w:val="0017073C"/>
    <w:rsid w:val="00171139"/>
    <w:rsid w:val="001811FB"/>
    <w:rsid w:val="0018789B"/>
    <w:rsid w:val="00196E37"/>
    <w:rsid w:val="001A0D69"/>
    <w:rsid w:val="001A2D3D"/>
    <w:rsid w:val="001B1D50"/>
    <w:rsid w:val="001B3FEF"/>
    <w:rsid w:val="001B6948"/>
    <w:rsid w:val="001C1FD5"/>
    <w:rsid w:val="001D2F33"/>
    <w:rsid w:val="001D4299"/>
    <w:rsid w:val="001D715B"/>
    <w:rsid w:val="001E07E3"/>
    <w:rsid w:val="001E0BAA"/>
    <w:rsid w:val="001E35B2"/>
    <w:rsid w:val="001E3D9B"/>
    <w:rsid w:val="001E7F07"/>
    <w:rsid w:val="001F1B98"/>
    <w:rsid w:val="002027D9"/>
    <w:rsid w:val="00205A41"/>
    <w:rsid w:val="00224832"/>
    <w:rsid w:val="00226D7B"/>
    <w:rsid w:val="00227CED"/>
    <w:rsid w:val="00227F0A"/>
    <w:rsid w:val="00242C03"/>
    <w:rsid w:val="0024615C"/>
    <w:rsid w:val="0025054F"/>
    <w:rsid w:val="002530FA"/>
    <w:rsid w:val="00257650"/>
    <w:rsid w:val="0026097E"/>
    <w:rsid w:val="00260A2D"/>
    <w:rsid w:val="002622A4"/>
    <w:rsid w:val="002648F1"/>
    <w:rsid w:val="00266D0F"/>
    <w:rsid w:val="00280A1E"/>
    <w:rsid w:val="00281F51"/>
    <w:rsid w:val="002839A4"/>
    <w:rsid w:val="002912DF"/>
    <w:rsid w:val="002A10DC"/>
    <w:rsid w:val="002B045B"/>
    <w:rsid w:val="002B2237"/>
    <w:rsid w:val="002D5272"/>
    <w:rsid w:val="002E569B"/>
    <w:rsid w:val="002F1062"/>
    <w:rsid w:val="002F7197"/>
    <w:rsid w:val="00300D98"/>
    <w:rsid w:val="00301823"/>
    <w:rsid w:val="00305185"/>
    <w:rsid w:val="00307A78"/>
    <w:rsid w:val="00310F63"/>
    <w:rsid w:val="003124D4"/>
    <w:rsid w:val="0031565F"/>
    <w:rsid w:val="003162A6"/>
    <w:rsid w:val="003166FF"/>
    <w:rsid w:val="00316AEE"/>
    <w:rsid w:val="00336779"/>
    <w:rsid w:val="00347927"/>
    <w:rsid w:val="00352092"/>
    <w:rsid w:val="00364F1C"/>
    <w:rsid w:val="00367B6E"/>
    <w:rsid w:val="00370B22"/>
    <w:rsid w:val="003717AC"/>
    <w:rsid w:val="00373588"/>
    <w:rsid w:val="00373E3D"/>
    <w:rsid w:val="00375530"/>
    <w:rsid w:val="00383D91"/>
    <w:rsid w:val="00386EB4"/>
    <w:rsid w:val="003949D8"/>
    <w:rsid w:val="00395675"/>
    <w:rsid w:val="00395E4B"/>
    <w:rsid w:val="003A0F22"/>
    <w:rsid w:val="003B23EF"/>
    <w:rsid w:val="003B7012"/>
    <w:rsid w:val="003C1D3F"/>
    <w:rsid w:val="003D78AA"/>
    <w:rsid w:val="003E255A"/>
    <w:rsid w:val="003F2B5B"/>
    <w:rsid w:val="0041437B"/>
    <w:rsid w:val="00414F8E"/>
    <w:rsid w:val="004172E6"/>
    <w:rsid w:val="004203EF"/>
    <w:rsid w:val="00426299"/>
    <w:rsid w:val="00426AEA"/>
    <w:rsid w:val="0044534F"/>
    <w:rsid w:val="00446E84"/>
    <w:rsid w:val="00454184"/>
    <w:rsid w:val="00472241"/>
    <w:rsid w:val="00473EFE"/>
    <w:rsid w:val="00483E90"/>
    <w:rsid w:val="004872B8"/>
    <w:rsid w:val="00493571"/>
    <w:rsid w:val="004960FA"/>
    <w:rsid w:val="00497225"/>
    <w:rsid w:val="004A0B86"/>
    <w:rsid w:val="004A133A"/>
    <w:rsid w:val="004A6CCD"/>
    <w:rsid w:val="004A6CFD"/>
    <w:rsid w:val="004A7FBB"/>
    <w:rsid w:val="004B5B07"/>
    <w:rsid w:val="004B7697"/>
    <w:rsid w:val="004C1657"/>
    <w:rsid w:val="004D404C"/>
    <w:rsid w:val="004D5A2B"/>
    <w:rsid w:val="004E0F8E"/>
    <w:rsid w:val="004E2026"/>
    <w:rsid w:val="004E6BC3"/>
    <w:rsid w:val="004E70BC"/>
    <w:rsid w:val="004F3F30"/>
    <w:rsid w:val="004F4B26"/>
    <w:rsid w:val="005035C5"/>
    <w:rsid w:val="00514874"/>
    <w:rsid w:val="00533593"/>
    <w:rsid w:val="00533BBF"/>
    <w:rsid w:val="005408F4"/>
    <w:rsid w:val="00550988"/>
    <w:rsid w:val="005509B2"/>
    <w:rsid w:val="005838CF"/>
    <w:rsid w:val="0058781E"/>
    <w:rsid w:val="00591512"/>
    <w:rsid w:val="00594D68"/>
    <w:rsid w:val="005A272A"/>
    <w:rsid w:val="005A37A8"/>
    <w:rsid w:val="005A381D"/>
    <w:rsid w:val="005A57B0"/>
    <w:rsid w:val="005A7388"/>
    <w:rsid w:val="005B0E3F"/>
    <w:rsid w:val="005B5FF6"/>
    <w:rsid w:val="005E15A2"/>
    <w:rsid w:val="005E3963"/>
    <w:rsid w:val="005E4256"/>
    <w:rsid w:val="005E4F02"/>
    <w:rsid w:val="005E64F2"/>
    <w:rsid w:val="005F1C0A"/>
    <w:rsid w:val="005F3C6E"/>
    <w:rsid w:val="006047FB"/>
    <w:rsid w:val="00606A65"/>
    <w:rsid w:val="006116AD"/>
    <w:rsid w:val="006132DA"/>
    <w:rsid w:val="00614D27"/>
    <w:rsid w:val="00620605"/>
    <w:rsid w:val="0062501F"/>
    <w:rsid w:val="0063127A"/>
    <w:rsid w:val="00636DB4"/>
    <w:rsid w:val="00642DAF"/>
    <w:rsid w:val="00645336"/>
    <w:rsid w:val="006476F2"/>
    <w:rsid w:val="00655F36"/>
    <w:rsid w:val="00670E93"/>
    <w:rsid w:val="006731A6"/>
    <w:rsid w:val="00674C89"/>
    <w:rsid w:val="006763C7"/>
    <w:rsid w:val="00676496"/>
    <w:rsid w:val="0068593A"/>
    <w:rsid w:val="006934C6"/>
    <w:rsid w:val="00695B26"/>
    <w:rsid w:val="00696A21"/>
    <w:rsid w:val="006B4301"/>
    <w:rsid w:val="006B5536"/>
    <w:rsid w:val="006B7560"/>
    <w:rsid w:val="006C1449"/>
    <w:rsid w:val="006C2F7E"/>
    <w:rsid w:val="006C3E64"/>
    <w:rsid w:val="006C4E16"/>
    <w:rsid w:val="006D0B2C"/>
    <w:rsid w:val="006D0D5E"/>
    <w:rsid w:val="006F063D"/>
    <w:rsid w:val="006F0ACA"/>
    <w:rsid w:val="00701240"/>
    <w:rsid w:val="00701FB2"/>
    <w:rsid w:val="00704B9D"/>
    <w:rsid w:val="007105D7"/>
    <w:rsid w:val="007109B3"/>
    <w:rsid w:val="0071280D"/>
    <w:rsid w:val="00717F8D"/>
    <w:rsid w:val="00722339"/>
    <w:rsid w:val="007234C2"/>
    <w:rsid w:val="007239BF"/>
    <w:rsid w:val="00733C28"/>
    <w:rsid w:val="00743BD0"/>
    <w:rsid w:val="00746F0A"/>
    <w:rsid w:val="00751439"/>
    <w:rsid w:val="00751F55"/>
    <w:rsid w:val="007533BB"/>
    <w:rsid w:val="00755040"/>
    <w:rsid w:val="00764BCC"/>
    <w:rsid w:val="00770050"/>
    <w:rsid w:val="0077466D"/>
    <w:rsid w:val="00781B54"/>
    <w:rsid w:val="007850CF"/>
    <w:rsid w:val="007858CE"/>
    <w:rsid w:val="007875C1"/>
    <w:rsid w:val="00793F5E"/>
    <w:rsid w:val="007940D5"/>
    <w:rsid w:val="00794F58"/>
    <w:rsid w:val="007A0D5D"/>
    <w:rsid w:val="007A4193"/>
    <w:rsid w:val="007B190E"/>
    <w:rsid w:val="007B7B0B"/>
    <w:rsid w:val="007C2259"/>
    <w:rsid w:val="007E385A"/>
    <w:rsid w:val="007E7CFB"/>
    <w:rsid w:val="008029C1"/>
    <w:rsid w:val="00806914"/>
    <w:rsid w:val="0081147F"/>
    <w:rsid w:val="00811E00"/>
    <w:rsid w:val="008128CC"/>
    <w:rsid w:val="00814C85"/>
    <w:rsid w:val="00815E7E"/>
    <w:rsid w:val="008270EB"/>
    <w:rsid w:val="0083466E"/>
    <w:rsid w:val="00837583"/>
    <w:rsid w:val="008427FF"/>
    <w:rsid w:val="00842D80"/>
    <w:rsid w:val="0084388D"/>
    <w:rsid w:val="00852AE8"/>
    <w:rsid w:val="00855678"/>
    <w:rsid w:val="00863645"/>
    <w:rsid w:val="0086487B"/>
    <w:rsid w:val="008664D1"/>
    <w:rsid w:val="008717F7"/>
    <w:rsid w:val="00873AA2"/>
    <w:rsid w:val="008766FB"/>
    <w:rsid w:val="00883312"/>
    <w:rsid w:val="00884B7F"/>
    <w:rsid w:val="008851B8"/>
    <w:rsid w:val="00885927"/>
    <w:rsid w:val="00891C94"/>
    <w:rsid w:val="008922D8"/>
    <w:rsid w:val="0089445E"/>
    <w:rsid w:val="00896674"/>
    <w:rsid w:val="008A1E11"/>
    <w:rsid w:val="008A5F5B"/>
    <w:rsid w:val="008B03B9"/>
    <w:rsid w:val="008B0844"/>
    <w:rsid w:val="008B37C8"/>
    <w:rsid w:val="008B77BC"/>
    <w:rsid w:val="008D0289"/>
    <w:rsid w:val="008D1B5F"/>
    <w:rsid w:val="008E0B14"/>
    <w:rsid w:val="008E21BD"/>
    <w:rsid w:val="008F01F7"/>
    <w:rsid w:val="008F1B5D"/>
    <w:rsid w:val="008F3C95"/>
    <w:rsid w:val="008F574D"/>
    <w:rsid w:val="008F721A"/>
    <w:rsid w:val="00915086"/>
    <w:rsid w:val="00917536"/>
    <w:rsid w:val="00921054"/>
    <w:rsid w:val="00931235"/>
    <w:rsid w:val="00940AA9"/>
    <w:rsid w:val="00945635"/>
    <w:rsid w:val="00953C8B"/>
    <w:rsid w:val="0095693D"/>
    <w:rsid w:val="00961D9D"/>
    <w:rsid w:val="00962E7E"/>
    <w:rsid w:val="00966213"/>
    <w:rsid w:val="009706B1"/>
    <w:rsid w:val="009715C6"/>
    <w:rsid w:val="00972C53"/>
    <w:rsid w:val="00977835"/>
    <w:rsid w:val="00980EA9"/>
    <w:rsid w:val="009827C1"/>
    <w:rsid w:val="00995CAB"/>
    <w:rsid w:val="00996591"/>
    <w:rsid w:val="00997B6A"/>
    <w:rsid w:val="009A1297"/>
    <w:rsid w:val="009A5B33"/>
    <w:rsid w:val="009B0A9C"/>
    <w:rsid w:val="009B2BAF"/>
    <w:rsid w:val="009B328E"/>
    <w:rsid w:val="009B385F"/>
    <w:rsid w:val="009B40A4"/>
    <w:rsid w:val="009C19F2"/>
    <w:rsid w:val="009D4CD3"/>
    <w:rsid w:val="009F580F"/>
    <w:rsid w:val="009F6F49"/>
    <w:rsid w:val="00A008BC"/>
    <w:rsid w:val="00A024A1"/>
    <w:rsid w:val="00A050D3"/>
    <w:rsid w:val="00A1122E"/>
    <w:rsid w:val="00A11C66"/>
    <w:rsid w:val="00A14B78"/>
    <w:rsid w:val="00A26572"/>
    <w:rsid w:val="00A27F74"/>
    <w:rsid w:val="00A33D53"/>
    <w:rsid w:val="00A4153E"/>
    <w:rsid w:val="00A60B0A"/>
    <w:rsid w:val="00A61092"/>
    <w:rsid w:val="00A63ACD"/>
    <w:rsid w:val="00A70B59"/>
    <w:rsid w:val="00A80070"/>
    <w:rsid w:val="00AA25B8"/>
    <w:rsid w:val="00AA2BB1"/>
    <w:rsid w:val="00AB02F0"/>
    <w:rsid w:val="00AC1517"/>
    <w:rsid w:val="00AC20CB"/>
    <w:rsid w:val="00AC613E"/>
    <w:rsid w:val="00AC780B"/>
    <w:rsid w:val="00AD4D12"/>
    <w:rsid w:val="00AD5B35"/>
    <w:rsid w:val="00AD6461"/>
    <w:rsid w:val="00AE0C0E"/>
    <w:rsid w:val="00AE1CD4"/>
    <w:rsid w:val="00AE4FDB"/>
    <w:rsid w:val="00AF1845"/>
    <w:rsid w:val="00AF4F7A"/>
    <w:rsid w:val="00B05A14"/>
    <w:rsid w:val="00B138E8"/>
    <w:rsid w:val="00B13ED0"/>
    <w:rsid w:val="00B200C5"/>
    <w:rsid w:val="00B27E09"/>
    <w:rsid w:val="00B32294"/>
    <w:rsid w:val="00B34D9A"/>
    <w:rsid w:val="00B35F24"/>
    <w:rsid w:val="00B369C5"/>
    <w:rsid w:val="00B40E3A"/>
    <w:rsid w:val="00B43E71"/>
    <w:rsid w:val="00B43FA1"/>
    <w:rsid w:val="00B5002C"/>
    <w:rsid w:val="00B67DF5"/>
    <w:rsid w:val="00B76547"/>
    <w:rsid w:val="00B80AFD"/>
    <w:rsid w:val="00B81182"/>
    <w:rsid w:val="00B879E6"/>
    <w:rsid w:val="00B93EC0"/>
    <w:rsid w:val="00B941E9"/>
    <w:rsid w:val="00B97C34"/>
    <w:rsid w:val="00BA647D"/>
    <w:rsid w:val="00BA7772"/>
    <w:rsid w:val="00BB6459"/>
    <w:rsid w:val="00BC3678"/>
    <w:rsid w:val="00BC5D56"/>
    <w:rsid w:val="00BD0AE6"/>
    <w:rsid w:val="00BD1320"/>
    <w:rsid w:val="00BD2225"/>
    <w:rsid w:val="00BD59AB"/>
    <w:rsid w:val="00BD76A1"/>
    <w:rsid w:val="00BF776F"/>
    <w:rsid w:val="00C01FBF"/>
    <w:rsid w:val="00C13278"/>
    <w:rsid w:val="00C21F47"/>
    <w:rsid w:val="00C22050"/>
    <w:rsid w:val="00C24378"/>
    <w:rsid w:val="00C24964"/>
    <w:rsid w:val="00C26ACF"/>
    <w:rsid w:val="00C32351"/>
    <w:rsid w:val="00C34A72"/>
    <w:rsid w:val="00C360D8"/>
    <w:rsid w:val="00C40156"/>
    <w:rsid w:val="00C40FBF"/>
    <w:rsid w:val="00C44853"/>
    <w:rsid w:val="00C45D50"/>
    <w:rsid w:val="00C55D00"/>
    <w:rsid w:val="00C60470"/>
    <w:rsid w:val="00C61D9F"/>
    <w:rsid w:val="00C62F7E"/>
    <w:rsid w:val="00C757D7"/>
    <w:rsid w:val="00C82E3B"/>
    <w:rsid w:val="00C91204"/>
    <w:rsid w:val="00C9465A"/>
    <w:rsid w:val="00CA40F0"/>
    <w:rsid w:val="00CA754D"/>
    <w:rsid w:val="00CB429E"/>
    <w:rsid w:val="00CB54E8"/>
    <w:rsid w:val="00CB6939"/>
    <w:rsid w:val="00CC0E57"/>
    <w:rsid w:val="00CC378E"/>
    <w:rsid w:val="00CC414A"/>
    <w:rsid w:val="00CC4EF2"/>
    <w:rsid w:val="00CD6244"/>
    <w:rsid w:val="00CF1DFF"/>
    <w:rsid w:val="00CF6F1C"/>
    <w:rsid w:val="00D00F05"/>
    <w:rsid w:val="00D05D71"/>
    <w:rsid w:val="00D07D4B"/>
    <w:rsid w:val="00D103E0"/>
    <w:rsid w:val="00D11B1E"/>
    <w:rsid w:val="00D2166E"/>
    <w:rsid w:val="00D30BE1"/>
    <w:rsid w:val="00D314D8"/>
    <w:rsid w:val="00D3151A"/>
    <w:rsid w:val="00D35F05"/>
    <w:rsid w:val="00D36577"/>
    <w:rsid w:val="00D37465"/>
    <w:rsid w:val="00D43904"/>
    <w:rsid w:val="00D45A65"/>
    <w:rsid w:val="00D473E7"/>
    <w:rsid w:val="00D47B50"/>
    <w:rsid w:val="00D47DC9"/>
    <w:rsid w:val="00D524CB"/>
    <w:rsid w:val="00D533E1"/>
    <w:rsid w:val="00D55416"/>
    <w:rsid w:val="00D55D1C"/>
    <w:rsid w:val="00D57725"/>
    <w:rsid w:val="00D6087A"/>
    <w:rsid w:val="00D7289D"/>
    <w:rsid w:val="00D752DE"/>
    <w:rsid w:val="00D76E0F"/>
    <w:rsid w:val="00D77F1D"/>
    <w:rsid w:val="00D8002D"/>
    <w:rsid w:val="00D81518"/>
    <w:rsid w:val="00D8441C"/>
    <w:rsid w:val="00D90285"/>
    <w:rsid w:val="00DA5F63"/>
    <w:rsid w:val="00DB0EEE"/>
    <w:rsid w:val="00DC06CC"/>
    <w:rsid w:val="00DC1A21"/>
    <w:rsid w:val="00DC2BC2"/>
    <w:rsid w:val="00DD1713"/>
    <w:rsid w:val="00DE0FEE"/>
    <w:rsid w:val="00DE2604"/>
    <w:rsid w:val="00DE45E4"/>
    <w:rsid w:val="00DF38B3"/>
    <w:rsid w:val="00DF78C8"/>
    <w:rsid w:val="00E05BA7"/>
    <w:rsid w:val="00E07535"/>
    <w:rsid w:val="00E15037"/>
    <w:rsid w:val="00E150DB"/>
    <w:rsid w:val="00E16596"/>
    <w:rsid w:val="00E16693"/>
    <w:rsid w:val="00E24E7E"/>
    <w:rsid w:val="00E378F8"/>
    <w:rsid w:val="00E40277"/>
    <w:rsid w:val="00E46BF4"/>
    <w:rsid w:val="00E6623F"/>
    <w:rsid w:val="00E7069E"/>
    <w:rsid w:val="00E723CD"/>
    <w:rsid w:val="00E726C8"/>
    <w:rsid w:val="00E752F8"/>
    <w:rsid w:val="00E77820"/>
    <w:rsid w:val="00E87F40"/>
    <w:rsid w:val="00E93099"/>
    <w:rsid w:val="00EA0B7E"/>
    <w:rsid w:val="00EA1A28"/>
    <w:rsid w:val="00EA244D"/>
    <w:rsid w:val="00EA2955"/>
    <w:rsid w:val="00EA5E7E"/>
    <w:rsid w:val="00EA7FCA"/>
    <w:rsid w:val="00EB051E"/>
    <w:rsid w:val="00EB461F"/>
    <w:rsid w:val="00EB4C03"/>
    <w:rsid w:val="00EB65E2"/>
    <w:rsid w:val="00EC0E40"/>
    <w:rsid w:val="00EC7045"/>
    <w:rsid w:val="00ED0163"/>
    <w:rsid w:val="00ED43F1"/>
    <w:rsid w:val="00EE0654"/>
    <w:rsid w:val="00EE51EA"/>
    <w:rsid w:val="00EE5CA0"/>
    <w:rsid w:val="00EF0B67"/>
    <w:rsid w:val="00EF5CE9"/>
    <w:rsid w:val="00EF72D8"/>
    <w:rsid w:val="00F0138F"/>
    <w:rsid w:val="00F01C2B"/>
    <w:rsid w:val="00F03176"/>
    <w:rsid w:val="00F05AB9"/>
    <w:rsid w:val="00F06E48"/>
    <w:rsid w:val="00F16764"/>
    <w:rsid w:val="00F167CE"/>
    <w:rsid w:val="00F25BE0"/>
    <w:rsid w:val="00F261FD"/>
    <w:rsid w:val="00F311F0"/>
    <w:rsid w:val="00F31EFC"/>
    <w:rsid w:val="00F45F29"/>
    <w:rsid w:val="00F54FFC"/>
    <w:rsid w:val="00F552A2"/>
    <w:rsid w:val="00F57D48"/>
    <w:rsid w:val="00F61224"/>
    <w:rsid w:val="00F61808"/>
    <w:rsid w:val="00F657BF"/>
    <w:rsid w:val="00F6606D"/>
    <w:rsid w:val="00F74D2D"/>
    <w:rsid w:val="00F75B62"/>
    <w:rsid w:val="00F762CF"/>
    <w:rsid w:val="00F91730"/>
    <w:rsid w:val="00F91CE7"/>
    <w:rsid w:val="00F9765D"/>
    <w:rsid w:val="00FB3E26"/>
    <w:rsid w:val="00FB49AC"/>
    <w:rsid w:val="00FD379D"/>
    <w:rsid w:val="00FD6616"/>
    <w:rsid w:val="00FD7CA8"/>
    <w:rsid w:val="00FE2074"/>
    <w:rsid w:val="00FE279E"/>
    <w:rsid w:val="00FE6F0E"/>
    <w:rsid w:val="00FF571E"/>
    <w:rsid w:val="00FF61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43F1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61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BB5B04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B5B04"/>
    <w:rPr>
      <w:rFonts w:ascii="Consolas" w:hAnsi="Consolas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1C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C0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C61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</Pages>
  <Words>1736</Words>
  <Characters>7607</Characters>
  <Application>Microsoft Office Word</Application>
  <DocSecurity>0</DocSecurity>
  <Lines>633</Lines>
  <Paragraphs>227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Jonathan</dc:creator>
  <cp:lastModifiedBy>Jonathan</cp:lastModifiedBy>
  <cp:revision>8</cp:revision>
  <dcterms:created xsi:type="dcterms:W3CDTF">2012-02-09T13:28:00Z</dcterms:created>
  <dcterms:modified xsi:type="dcterms:W3CDTF">2012-02-10T14:19:00Z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kypeName">
    <vt:lpwstr>porsmitj2</vt:lpwstr>
  </property>
</Properties>
</file>